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11" w:rsidRDefault="00854011" w:rsidP="008540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4011" w:rsidRPr="00C94B4E" w:rsidRDefault="00854011" w:rsidP="008540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>СОГЛАСИЕ</w:t>
      </w:r>
    </w:p>
    <w:p w:rsidR="00854011" w:rsidRDefault="00854011" w:rsidP="008540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854011" w:rsidRPr="00C94B4E" w:rsidRDefault="00854011" w:rsidP="008540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4011" w:rsidRPr="00C94B4E" w:rsidRDefault="00854011" w:rsidP="008540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4011" w:rsidRPr="00C94B4E" w:rsidRDefault="00854011" w:rsidP="008540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 xml:space="preserve">г. Калининград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94B4E">
        <w:rPr>
          <w:rFonts w:ascii="Times New Roman" w:hAnsi="Times New Roman" w:cs="Times New Roman"/>
          <w:sz w:val="24"/>
          <w:szCs w:val="24"/>
        </w:rPr>
        <w:t xml:space="preserve">    «__» _________ 20__ года</w:t>
      </w:r>
    </w:p>
    <w:p w:rsidR="00854011" w:rsidRPr="00C94B4E" w:rsidRDefault="00854011" w:rsidP="00854011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854011" w:rsidRPr="00C94B4E" w:rsidRDefault="00854011" w:rsidP="0085401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94B4E">
        <w:rPr>
          <w:rFonts w:ascii="Times New Roman" w:hAnsi="Times New Roman" w:cs="Times New Roman"/>
          <w:sz w:val="24"/>
          <w:szCs w:val="24"/>
        </w:rPr>
        <w:t>,</w:t>
      </w:r>
    </w:p>
    <w:p w:rsidR="00854011" w:rsidRPr="00C94B4E" w:rsidRDefault="00854011" w:rsidP="00854011">
      <w:pPr>
        <w:pStyle w:val="ConsPlusNonformat"/>
        <w:ind w:left="4253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94B4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854011" w:rsidRPr="00C94B4E" w:rsidRDefault="00854011" w:rsidP="008540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>паспорт серии _________ № __________ выдан ___________ 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54011" w:rsidRPr="00C94B4E" w:rsidRDefault="00854011" w:rsidP="008540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54011" w:rsidRPr="00C94B4E" w:rsidRDefault="00854011" w:rsidP="00854011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C94B4E">
        <w:rPr>
          <w:rFonts w:ascii="Times New Roman" w:hAnsi="Times New Roman" w:cs="Times New Roman"/>
          <w:sz w:val="16"/>
          <w:szCs w:val="16"/>
        </w:rPr>
        <w:t>(когда и кем выдан)</w:t>
      </w:r>
    </w:p>
    <w:p w:rsidR="00854011" w:rsidRPr="00C94B4E" w:rsidRDefault="00854011" w:rsidP="008540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зарегистрированный(ая) по адресу: ________________</w:t>
      </w:r>
      <w:r w:rsidRPr="00C94B4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54011" w:rsidRPr="00C94B4E" w:rsidRDefault="00854011" w:rsidP="008540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54011" w:rsidRPr="00C94B4E" w:rsidRDefault="00854011" w:rsidP="008540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>настоящим даю свое согласие на обработку Министерством здравоохранения Калининградской области (г. Калининград, ул. Дм. Донского, д. 1) моих персональных данных и подтверждаю, что, давая такое согласие, я действую своей волей и в своих интересах.</w:t>
      </w:r>
    </w:p>
    <w:p w:rsidR="00854011" w:rsidRPr="00C94B4E" w:rsidRDefault="00854011" w:rsidP="008540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 xml:space="preserve">Согласие дается мною для формирования резерва </w:t>
      </w:r>
      <w:r>
        <w:rPr>
          <w:rFonts w:ascii="Times New Roman" w:hAnsi="Times New Roman" w:cs="Times New Roman"/>
          <w:sz w:val="24"/>
          <w:szCs w:val="24"/>
        </w:rPr>
        <w:t>управленческих</w:t>
      </w:r>
      <w:r w:rsidRPr="00C94B4E">
        <w:rPr>
          <w:rFonts w:ascii="Times New Roman" w:hAnsi="Times New Roman" w:cs="Times New Roman"/>
          <w:sz w:val="24"/>
          <w:szCs w:val="24"/>
        </w:rPr>
        <w:t xml:space="preserve"> кадров для государственных медицинских организаций Калининградской области и распространяется на следующую  информацию: фамилия, имя, отчество; дата и место  рождения; образование;  профессия; гражданство; знание иностранного языка; стаж работы; семейное положение, состав семьи; данные паспорта РФ, заграничного  паспорта, ИНН;  место  жительства, регистрация  (прописка); сведения о воинском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>учете;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>сведения  о повышении квалификации, профессиональной  переподготовке,  классном чине, допуске к государственной тайне, о наличии или отсутствии   судимости; сведения о близких родственниках,  близких родственниках, постоянно проживающих за границей и (или)  оформляющих  документы  для выезда на постоянное место жительства в другое государство; информация  о  пребывании за границей;  полученных государственных и ведомственных наградах, почетных званиях,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>ученой степени; доходах, имуществе и обязательствах имущественного характера; страховых пенсионных свидетельствах;   автобиографических  сведениях, сведений о научных и практических публикациях в медицинских изданиях, сведений о внедрении новых технологий профилактики, диагностики и лечения, рационализаторских предложениях, участии в конкурсах профессионального мастерства.</w:t>
      </w:r>
    </w:p>
    <w:p w:rsidR="00854011" w:rsidRPr="00C94B4E" w:rsidRDefault="00854011" w:rsidP="008540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>Настоящее  согласие  предоставляется  на осуществление любых действий в отношении моих  персональных данных, которые  необходимы или желаемы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 xml:space="preserve">достижения указанных выше целей, включая (без  ограничения) сбор, систематизацию, накопление, хранение, уточнение (обновление, изменение), использование, распространение (в том числе передача),  обезличивание, блокирование, уничтожение, трансграничную передачу персональных данных, а также осуществление любых иных  действий с моими персональными данными с учетом  федерального  законодательства; передачу  в  исполнительные органы государственной власти Калининградской области. </w:t>
      </w:r>
    </w:p>
    <w:p w:rsidR="00854011" w:rsidRPr="00C94B4E" w:rsidRDefault="00854011" w:rsidP="0085401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 xml:space="preserve">Согласие может быть отозвано моим письменным заявлением. </w:t>
      </w:r>
    </w:p>
    <w:p w:rsidR="00854011" w:rsidRPr="00C94B4E" w:rsidRDefault="00854011" w:rsidP="0085401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>Данное согласие действует в течение 3 лет с даты подведения итогов конкурсного отбора до даты уничтожения в установленном порядке документов, содержащих мои персональные данные, включительно.</w:t>
      </w:r>
    </w:p>
    <w:p w:rsidR="00854011" w:rsidRPr="00806B02" w:rsidRDefault="00854011" w:rsidP="00854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4011" w:rsidRDefault="00854011" w:rsidP="00854011">
      <w:pPr>
        <w:pStyle w:val="ConsPlusNonformat"/>
        <w:jc w:val="both"/>
      </w:pPr>
      <w:r w:rsidRPr="00C94B4E">
        <w:rPr>
          <w:rFonts w:ascii="Times New Roman" w:hAnsi="Times New Roman" w:cs="Times New Roman"/>
          <w:sz w:val="24"/>
          <w:szCs w:val="24"/>
        </w:rPr>
        <w:t xml:space="preserve">(дата)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94B4E">
        <w:rPr>
          <w:rFonts w:ascii="Times New Roman" w:hAnsi="Times New Roman" w:cs="Times New Roman"/>
          <w:sz w:val="24"/>
          <w:szCs w:val="24"/>
        </w:rPr>
        <w:t xml:space="preserve">           (подпись)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(расшифровка подписи)</w:t>
      </w:r>
    </w:p>
    <w:p w:rsidR="00CF7BD5" w:rsidRDefault="00CF7BD5"/>
    <w:sectPr w:rsidR="00CF7BD5" w:rsidSect="00C21CF0">
      <w:pgSz w:w="11906" w:h="16838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72"/>
    <w:rsid w:val="001F1472"/>
    <w:rsid w:val="00854011"/>
    <w:rsid w:val="00C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858BD-0DB7-44FF-90C4-D8413D1F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40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Студенец</dc:creator>
  <cp:keywords/>
  <dc:description/>
  <cp:lastModifiedBy>Татьяна Юрьевна Студенец</cp:lastModifiedBy>
  <cp:revision>2</cp:revision>
  <dcterms:created xsi:type="dcterms:W3CDTF">2023-06-29T13:32:00Z</dcterms:created>
  <dcterms:modified xsi:type="dcterms:W3CDTF">2023-06-29T13:33:00Z</dcterms:modified>
</cp:coreProperties>
</file>